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9721" w14:textId="77777777" w:rsidR="00E57B26" w:rsidRDefault="00E57B26">
      <w:pPr>
        <w:pStyle w:val="BodyText"/>
        <w:rPr>
          <w:rFonts w:ascii="Times New Roman"/>
          <w:sz w:val="20"/>
        </w:rPr>
      </w:pPr>
    </w:p>
    <w:p w14:paraId="14E2B824" w14:textId="77777777" w:rsidR="00E57B26" w:rsidRDefault="00E57B26">
      <w:pPr>
        <w:pStyle w:val="BodyText"/>
        <w:spacing w:before="2"/>
        <w:rPr>
          <w:rFonts w:ascii="Times New Roman"/>
          <w:sz w:val="29"/>
        </w:rPr>
      </w:pPr>
    </w:p>
    <w:p w14:paraId="58BEE6D0" w14:textId="3C15B3A4" w:rsidR="00E57B26" w:rsidRDefault="005F3096">
      <w:pPr>
        <w:tabs>
          <w:tab w:val="left" w:pos="8513"/>
          <w:tab w:val="left" w:pos="10115"/>
        </w:tabs>
        <w:spacing w:before="93"/>
        <w:ind w:left="6994"/>
        <w:rPr>
          <w:rFonts w:ascii="Arial"/>
          <w:b/>
        </w:rPr>
      </w:pPr>
      <w:r>
        <w:rPr>
          <w:noProof/>
          <w:lang w:val="es-UY" w:eastAsia="es-UY"/>
        </w:rPr>
        <w:drawing>
          <wp:anchor distT="0" distB="0" distL="0" distR="0" simplePos="0" relativeHeight="15729152" behindDoc="0" locked="0" layoutInCell="1" allowOverlap="1" wp14:anchorId="238E55EB" wp14:editId="2682D97C">
            <wp:simplePos x="0" y="0"/>
            <wp:positionH relativeFrom="page">
              <wp:posOffset>732155</wp:posOffset>
            </wp:positionH>
            <wp:positionV relativeFrom="paragraph">
              <wp:posOffset>-362358</wp:posOffset>
            </wp:positionV>
            <wp:extent cx="1158239" cy="17397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9" cy="173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Ano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5"/>
        </w:rPr>
        <w:t>20</w:t>
      </w:r>
      <w:r w:rsidR="00B4118E">
        <w:rPr>
          <w:rFonts w:ascii="Arial"/>
          <w:b/>
          <w:u w:val="single"/>
        </w:rPr>
        <w:t xml:space="preserve">25 </w:t>
      </w:r>
      <w:r>
        <w:rPr>
          <w:rFonts w:ascii="Arial"/>
          <w:b/>
        </w:rPr>
        <w:t xml:space="preserve">Semestre </w:t>
      </w:r>
      <w:r>
        <w:rPr>
          <w:rFonts w:ascii="Arial"/>
          <w:b/>
          <w:u w:val="single"/>
        </w:rPr>
        <w:tab/>
      </w:r>
    </w:p>
    <w:p w14:paraId="2EA99A12" w14:textId="77777777" w:rsidR="00E57B26" w:rsidRDefault="00E57B26">
      <w:pPr>
        <w:pStyle w:val="BodyText"/>
        <w:rPr>
          <w:rFonts w:ascii="Arial"/>
          <w:b/>
          <w:sz w:val="24"/>
        </w:rPr>
      </w:pPr>
    </w:p>
    <w:p w14:paraId="3B887C95" w14:textId="77777777" w:rsidR="00E57B26" w:rsidRDefault="00E57B26">
      <w:pPr>
        <w:pStyle w:val="BodyText"/>
        <w:rPr>
          <w:rFonts w:ascii="Arial"/>
          <w:b/>
          <w:sz w:val="24"/>
        </w:rPr>
      </w:pPr>
    </w:p>
    <w:p w14:paraId="7E202403" w14:textId="77777777" w:rsidR="00E57B26" w:rsidRDefault="00E57B26">
      <w:pPr>
        <w:pStyle w:val="BodyText"/>
        <w:spacing w:before="8"/>
        <w:rPr>
          <w:rFonts w:ascii="Arial"/>
          <w:b/>
          <w:sz w:val="21"/>
        </w:rPr>
      </w:pPr>
    </w:p>
    <w:p w14:paraId="321276A9" w14:textId="77777777" w:rsidR="00E57B26" w:rsidRDefault="005F3096">
      <w:pPr>
        <w:ind w:left="3096"/>
        <w:rPr>
          <w:b/>
          <w:sz w:val="24"/>
        </w:rPr>
      </w:pPr>
      <w:r>
        <w:rPr>
          <w:b/>
          <w:color w:val="FFC000"/>
          <w:sz w:val="24"/>
        </w:rPr>
        <w:t>PROGRAMA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ESCALA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z w:val="24"/>
        </w:rPr>
        <w:t>ESTUDANTES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GRADUAÇÃO</w:t>
      </w:r>
      <w:r>
        <w:rPr>
          <w:b/>
          <w:color w:val="FFC000"/>
          <w:spacing w:val="-7"/>
          <w:sz w:val="24"/>
        </w:rPr>
        <w:t xml:space="preserve"> </w:t>
      </w:r>
      <w:r>
        <w:rPr>
          <w:b/>
          <w:color w:val="FFC000"/>
          <w:sz w:val="24"/>
        </w:rPr>
        <w:t>DA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pacing w:val="-4"/>
          <w:sz w:val="24"/>
        </w:rPr>
        <w:t>AUGM</w:t>
      </w:r>
    </w:p>
    <w:p w14:paraId="095EF6B5" w14:textId="77777777" w:rsidR="00E57B26" w:rsidRDefault="00E57B26">
      <w:pPr>
        <w:pStyle w:val="BodyText"/>
        <w:rPr>
          <w:b/>
          <w:sz w:val="20"/>
        </w:rPr>
      </w:pPr>
    </w:p>
    <w:p w14:paraId="1B2B31E8" w14:textId="77777777" w:rsidR="00E57B26" w:rsidRDefault="00E57B26">
      <w:pPr>
        <w:pStyle w:val="BodyText"/>
        <w:rPr>
          <w:b/>
          <w:sz w:val="20"/>
        </w:rPr>
      </w:pPr>
    </w:p>
    <w:p w14:paraId="632654F1" w14:textId="77777777" w:rsidR="00E57B26" w:rsidRDefault="00E57B26">
      <w:pPr>
        <w:pStyle w:val="BodyText"/>
        <w:rPr>
          <w:b/>
          <w:sz w:val="20"/>
        </w:rPr>
      </w:pPr>
    </w:p>
    <w:p w14:paraId="50957C37" w14:textId="77777777" w:rsidR="00E57B26" w:rsidRDefault="00E57B26">
      <w:pPr>
        <w:pStyle w:val="BodyText"/>
        <w:rPr>
          <w:b/>
          <w:sz w:val="20"/>
        </w:rPr>
      </w:pPr>
    </w:p>
    <w:p w14:paraId="11CB1B95" w14:textId="77777777" w:rsidR="00E57B26" w:rsidRDefault="00E57B26">
      <w:pPr>
        <w:pStyle w:val="BodyText"/>
        <w:rPr>
          <w:b/>
          <w:sz w:val="20"/>
        </w:rPr>
      </w:pPr>
    </w:p>
    <w:p w14:paraId="37EDCF30" w14:textId="77777777" w:rsidR="00E57B26" w:rsidRDefault="00000000">
      <w:pPr>
        <w:pStyle w:val="BodyText"/>
        <w:spacing w:before="1"/>
        <w:rPr>
          <w:b/>
          <w:sz w:val="13"/>
        </w:rPr>
      </w:pPr>
      <w:r>
        <w:pict w14:anchorId="04DE3DF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2" type="#_x0000_t202" style="position:absolute;margin-left:42.5pt;margin-top:9.2pt;width:517.5pt;height:475.5pt;z-index:-15728640;mso-wrap-distance-left:0;mso-wrap-distance-right:0;mso-position-horizontal-relative:page" filled="f">
            <v:textbox inset="0,0,0,0">
              <w:txbxContent>
                <w:p w14:paraId="40B4073F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5586E53C" w14:textId="77777777" w:rsidR="00E57B26" w:rsidRDefault="00E57B26">
                  <w:pPr>
                    <w:pStyle w:val="BodyText"/>
                    <w:spacing w:before="2"/>
                    <w:rPr>
                      <w:b/>
                      <w:sz w:val="21"/>
                    </w:rPr>
                  </w:pPr>
                </w:p>
                <w:p w14:paraId="33151779" w14:textId="00486850" w:rsidR="00E57B26" w:rsidRDefault="005F3096">
                  <w:pPr>
                    <w:tabs>
                      <w:tab w:val="left" w:pos="9814"/>
                    </w:tabs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UNIVERSIDADE DE ORIGEM: </w:t>
                  </w:r>
                  <w:r w:rsidR="00B4118E">
                    <w:rPr>
                      <w:b/>
                      <w:sz w:val="20"/>
                      <w:u w:val="single"/>
                    </w:rPr>
                    <w:t>Universidade Federal do ABC</w:t>
                  </w:r>
                </w:p>
                <w:p w14:paraId="4B324D48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63CB9234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13B4C6EF" w14:textId="1B555736" w:rsidR="00E57B26" w:rsidRDefault="005F3096">
                  <w:pPr>
                    <w:tabs>
                      <w:tab w:val="left" w:pos="5836"/>
                      <w:tab w:val="left" w:pos="9904"/>
                    </w:tabs>
                    <w:spacing w:before="153"/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Coordenador Institucional:</w:t>
                  </w:r>
                  <w:r>
                    <w:rPr>
                      <w:b/>
                      <w:spacing w:val="80"/>
                      <w:sz w:val="20"/>
                    </w:rPr>
                    <w:t xml:space="preserve"> </w:t>
                  </w:r>
                  <w:r w:rsidR="00B4118E">
                    <w:rPr>
                      <w:b/>
                      <w:sz w:val="20"/>
                      <w:u w:val="single"/>
                    </w:rPr>
                    <w:t>Dalmo Mandelli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e-</w:t>
                  </w:r>
                  <w:r>
                    <w:rPr>
                      <w:b/>
                      <w:sz w:val="20"/>
                    </w:rPr>
                    <w:t>mail: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 w:rsidR="00B4118E">
                    <w:rPr>
                      <w:b/>
                      <w:sz w:val="20"/>
                      <w:u w:val="single"/>
                    </w:rPr>
                    <w:t>rel.internacionais@ufabc.edu.br</w:t>
                  </w:r>
                </w:p>
                <w:p w14:paraId="194083D6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5B0E6762" w14:textId="77777777" w:rsidR="00E57B26" w:rsidRDefault="00E57B26">
                  <w:pPr>
                    <w:pStyle w:val="BodyText"/>
                    <w:spacing w:before="2"/>
                    <w:rPr>
                      <w:b/>
                      <w:sz w:val="27"/>
                    </w:rPr>
                  </w:pPr>
                </w:p>
                <w:p w14:paraId="7D1526C9" w14:textId="77777777" w:rsidR="00B4118E" w:rsidRDefault="005F3096">
                  <w:pPr>
                    <w:tabs>
                      <w:tab w:val="left" w:pos="6114"/>
                      <w:tab w:val="left" w:pos="6167"/>
                      <w:tab w:val="left" w:pos="9945"/>
                    </w:tabs>
                    <w:spacing w:before="1" w:line="477" w:lineRule="auto"/>
                    <w:ind w:left="419" w:right="38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Coordenador Acadêmico: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 w:rsidR="00B4118E">
                    <w:rPr>
                      <w:b/>
                      <w:sz w:val="20"/>
                    </w:rPr>
                    <w:t>Dalmo Mandelli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Fone.:</w:t>
                  </w:r>
                  <w:r w:rsidR="00B4118E">
                    <w:rPr>
                      <w:b/>
                      <w:sz w:val="20"/>
                      <w:u w:val="single"/>
                    </w:rPr>
                    <w:t>+55 11 3356-7222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14:paraId="52A0EEBF" w14:textId="61866D1F" w:rsidR="00E57B26" w:rsidRDefault="005F3096">
                  <w:pPr>
                    <w:tabs>
                      <w:tab w:val="left" w:pos="6114"/>
                      <w:tab w:val="left" w:pos="6167"/>
                      <w:tab w:val="left" w:pos="9945"/>
                    </w:tabs>
                    <w:spacing w:before="1" w:line="477" w:lineRule="auto"/>
                    <w:ind w:left="419" w:right="38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e-mail: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 w:rsidR="00B4118E">
                    <w:rPr>
                      <w:b/>
                      <w:sz w:val="20"/>
                      <w:u w:val="single"/>
                    </w:rPr>
                    <w:t>rel.internacionais@ufabc.edu.br</w:t>
                  </w:r>
                </w:p>
                <w:p w14:paraId="02F3EE8E" w14:textId="77777777" w:rsidR="00E57B26" w:rsidRDefault="00E57B26">
                  <w:pPr>
                    <w:pStyle w:val="BodyText"/>
                    <w:spacing w:before="6"/>
                    <w:rPr>
                      <w:b/>
                      <w:sz w:val="17"/>
                    </w:rPr>
                  </w:pPr>
                </w:p>
                <w:p w14:paraId="631376E7" w14:textId="77777777" w:rsidR="00E57B26" w:rsidRDefault="005F3096">
                  <w:pPr>
                    <w:tabs>
                      <w:tab w:val="left" w:pos="9316"/>
                    </w:tabs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CARREIRA / CURSO:</w:t>
                  </w:r>
                  <w:r>
                    <w:rPr>
                      <w:b/>
                      <w:spacing w:val="6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14:paraId="7CC57A65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3EF57CE9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6AC5D92C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432967B8" w14:textId="77777777" w:rsidR="00E57B26" w:rsidRDefault="00E57B26">
                  <w:pPr>
                    <w:pStyle w:val="BodyText"/>
                    <w:spacing w:before="1"/>
                    <w:rPr>
                      <w:b/>
                      <w:sz w:val="28"/>
                    </w:rPr>
                  </w:pPr>
                </w:p>
                <w:p w14:paraId="267CC5B4" w14:textId="77777777" w:rsidR="00E57B26" w:rsidRDefault="005F3096">
                  <w:pPr>
                    <w:tabs>
                      <w:tab w:val="left" w:pos="9908"/>
                    </w:tabs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UNIVERSIDADE DE DESTINO: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14:paraId="1BB94549" w14:textId="77777777" w:rsidR="00E57B26" w:rsidRDefault="00E57B26">
                  <w:pPr>
                    <w:pStyle w:val="BodyText"/>
                    <w:spacing w:before="7"/>
                    <w:rPr>
                      <w:b/>
                      <w:sz w:val="28"/>
                    </w:rPr>
                  </w:pPr>
                </w:p>
                <w:p w14:paraId="2DA3D285" w14:textId="77777777" w:rsidR="00E57B26" w:rsidRDefault="005F3096">
                  <w:pPr>
                    <w:tabs>
                      <w:tab w:val="left" w:pos="5836"/>
                      <w:tab w:val="left" w:pos="9904"/>
                    </w:tabs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Coordenador Institucional:</w:t>
                  </w:r>
                  <w:r>
                    <w:rPr>
                      <w:b/>
                      <w:spacing w:val="8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e-</w:t>
                  </w:r>
                  <w:r>
                    <w:rPr>
                      <w:b/>
                      <w:sz w:val="20"/>
                    </w:rPr>
                    <w:t>mail: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14:paraId="00CFF95C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459DE503" w14:textId="77777777" w:rsidR="00E57B26" w:rsidRDefault="00E57B26">
                  <w:pPr>
                    <w:pStyle w:val="BodyText"/>
                    <w:spacing w:before="3"/>
                    <w:rPr>
                      <w:b/>
                      <w:sz w:val="27"/>
                    </w:rPr>
                  </w:pPr>
                </w:p>
                <w:p w14:paraId="55676C79" w14:textId="77777777" w:rsidR="00E57B26" w:rsidRDefault="005F3096">
                  <w:pPr>
                    <w:tabs>
                      <w:tab w:val="left" w:pos="6114"/>
                      <w:tab w:val="left" w:pos="6167"/>
                      <w:tab w:val="left" w:pos="9945"/>
                    </w:tabs>
                    <w:spacing w:line="480" w:lineRule="auto"/>
                    <w:ind w:left="419" w:right="38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Coordenador Acadêmico: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_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Fone.: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e-mail: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14:paraId="7BB92EBA" w14:textId="77777777" w:rsidR="00E57B26" w:rsidRDefault="00E57B26">
                  <w:pPr>
                    <w:pStyle w:val="BodyText"/>
                    <w:spacing w:before="1"/>
                    <w:rPr>
                      <w:b/>
                      <w:sz w:val="17"/>
                    </w:rPr>
                  </w:pPr>
                </w:p>
                <w:p w14:paraId="0A428E6F" w14:textId="77777777" w:rsidR="00E57B26" w:rsidRDefault="005F3096">
                  <w:pPr>
                    <w:tabs>
                      <w:tab w:val="left" w:pos="9301"/>
                    </w:tabs>
                    <w:spacing w:before="1"/>
                    <w:ind w:left="41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CARREIRA / CURSO: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14:paraId="365EEB5A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7277A9EB" w14:textId="77777777" w:rsidR="00E57B26" w:rsidRDefault="00E57B26">
                  <w:pPr>
                    <w:pStyle w:val="BodyText"/>
                    <w:spacing w:before="5"/>
                    <w:rPr>
                      <w:b/>
                      <w:sz w:val="27"/>
                    </w:rPr>
                  </w:pPr>
                </w:p>
                <w:p w14:paraId="73BE8E7C" w14:textId="77777777" w:rsidR="00E57B26" w:rsidRDefault="005F3096">
                  <w:pPr>
                    <w:tabs>
                      <w:tab w:val="left" w:pos="2546"/>
                    </w:tabs>
                    <w:spacing w:line="343" w:lineRule="auto"/>
                    <w:ind w:left="419" w:right="268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Início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atividades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acadêmicas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universidade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destino: </w:t>
                  </w:r>
                  <w:r>
                    <w:rPr>
                      <w:b/>
                      <w:spacing w:val="-2"/>
                      <w:sz w:val="20"/>
                    </w:rPr>
                    <w:t>Desde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4"/>
                      <w:sz w:val="20"/>
                    </w:rPr>
                    <w:t>até</w:t>
                  </w:r>
                </w:p>
              </w:txbxContent>
            </v:textbox>
            <w10:wrap type="topAndBottom" anchorx="page"/>
          </v:shape>
        </w:pict>
      </w:r>
    </w:p>
    <w:p w14:paraId="393236C9" w14:textId="77777777" w:rsidR="00E57B26" w:rsidRDefault="00E57B26">
      <w:pPr>
        <w:rPr>
          <w:sz w:val="13"/>
        </w:rPr>
        <w:sectPr w:rsidR="00E57B26">
          <w:type w:val="continuous"/>
          <w:pgSz w:w="11920" w:h="16850"/>
          <w:pgMar w:top="180" w:right="600" w:bottom="280" w:left="500" w:header="720" w:footer="720" w:gutter="0"/>
          <w:cols w:space="720"/>
        </w:sectPr>
      </w:pPr>
    </w:p>
    <w:p w14:paraId="566C8865" w14:textId="77777777" w:rsidR="00E57B26" w:rsidRDefault="00000000">
      <w:pPr>
        <w:pStyle w:val="BodyText"/>
        <w:ind w:left="486"/>
        <w:rPr>
          <w:sz w:val="20"/>
        </w:rPr>
      </w:pPr>
      <w:r>
        <w:lastRenderedPageBreak/>
        <w:pict w14:anchorId="5CFC175A">
          <v:line id="_x0000_s1041" style="position:absolute;left:0;text-align:left;z-index:-15876096;mso-position-horizontal-relative:page;mso-position-vertical-relative:page" from="66.85pt,303.15pt" to="510.4pt,303.15pt" strokeweight=".22136mm">
            <w10:wrap anchorx="page" anchory="page"/>
          </v:line>
        </w:pict>
      </w:r>
      <w:r>
        <w:pict w14:anchorId="4E18C3BE">
          <v:line id="_x0000_s1040" style="position:absolute;left:0;text-align:left;z-index:-15875584;mso-position-horizontal-relative:page;mso-position-vertical-relative:page" from="66.85pt,340.1pt" to="510.4pt,340.1pt" strokeweight=".22136mm">
            <w10:wrap anchorx="page" anchory="page"/>
          </v:line>
        </w:pict>
      </w:r>
      <w:r>
        <w:pict w14:anchorId="271A2704">
          <v:line id="_x0000_s1039" style="position:absolute;left:0;text-align:left;z-index:-15875072;mso-position-horizontal-relative:page;mso-position-vertical-relative:page" from="66.85pt,370.7pt" to="510.1pt,370.7pt" strokeweight=".22136mm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 w14:anchorId="08B6DC8D">
          <v:group id="docshapegroup2" o:spid="_x0000_s1029" style="width:504.9pt;height:376.35pt;mso-position-horizontal-relative:char;mso-position-vertical-relative:line" coordsize="10098,7527">
            <v:shape id="docshape3" o:spid="_x0000_s1038" style="position:absolute;width:10097;height:7526" coordorigin="1,1" coordsize="10097,7526" path="m10098,1r-10,l10088,623r,10l10088,7517,11,7517,11,633r10077,l10088,623,11,623,11,1,1,1r,622l1,633r,6884l1,7527r10087,l10088,7526r10,l10098,1xe" fillcolor="black" stroked="f">
              <v:path arrowok="t"/>
            </v:shape>
            <v:rect id="docshape4" o:spid="_x0000_s1037" style="position:absolute;left:4;top:5;width:10088;height:622" filled="f" strokeweight=".48pt"/>
            <v:shape id="docshape5" o:spid="_x0000_s1036" type="#_x0000_t202" style="position:absolute;left:358;top:7034;width:8937;height:232" filled="f" stroked="f">
              <v:textbox inset="0,0,0,0">
                <w:txbxContent>
                  <w:p w14:paraId="25101FCB" w14:textId="77777777" w:rsidR="00E57B26" w:rsidRDefault="005F3096">
                    <w:pPr>
                      <w:tabs>
                        <w:tab w:val="left" w:pos="4457"/>
                        <w:tab w:val="left" w:pos="8916"/>
                      </w:tabs>
                      <w:spacing w:line="23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contato: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 xml:space="preserve">Vínculo </w:t>
                    </w:r>
                    <w:r>
                      <w:rPr>
                        <w:sz w:val="20"/>
                      </w:rPr>
                      <w:t xml:space="preserve">familiar: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6" o:spid="_x0000_s1035" type="#_x0000_t202" style="position:absolute;left:358;top:4212;width:9396;height:232" filled="f" stroked="f">
              <v:textbox inset="0,0,0,0">
                <w:txbxContent>
                  <w:p w14:paraId="0748B84E" w14:textId="77777777" w:rsidR="00E57B26" w:rsidRDefault="005F3096">
                    <w:pPr>
                      <w:tabs>
                        <w:tab w:val="left" w:pos="9375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Endereço familiar (rua, cidade, código postal, país, telefone, e-mail):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4" type="#_x0000_t202" style="position:absolute;left:358;top:3470;width:9184;height:232" filled="f" stroked="f">
              <v:textbox inset="0,0,0,0">
                <w:txbxContent>
                  <w:p w14:paraId="4422CFC8" w14:textId="77777777" w:rsidR="00E57B26" w:rsidRDefault="005F3096">
                    <w:pPr>
                      <w:tabs>
                        <w:tab w:val="left" w:pos="3742"/>
                        <w:tab w:val="left" w:pos="9163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Fone.: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>e-</w:t>
                    </w:r>
                    <w:r>
                      <w:rPr>
                        <w:sz w:val="20"/>
                      </w:rPr>
                      <w:t xml:space="preserve">mail: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3" type="#_x0000_t202" style="position:absolute;left:358;top:2730;width:8311;height:232" filled="f" stroked="f">
              <v:textbox inset="0,0,0,0">
                <w:txbxContent>
                  <w:p w14:paraId="7A0CD345" w14:textId="77777777" w:rsidR="00E57B26" w:rsidRDefault="005F3096">
                    <w:pPr>
                      <w:tabs>
                        <w:tab w:val="left" w:pos="2071"/>
                        <w:tab w:val="left" w:pos="5004"/>
                        <w:tab w:val="left" w:pos="8290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Sexo: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Nacionalidade: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 xml:space="preserve">Natural </w:t>
                    </w:r>
                    <w:r>
                      <w:rPr>
                        <w:sz w:val="20"/>
                      </w:rPr>
                      <w:t xml:space="preserve">de: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9" o:spid="_x0000_s1032" type="#_x0000_t202" style="position:absolute;left:358;top:1991;width:9153;height:232" filled="f" stroked="f">
              <v:textbox inset="0,0,0,0">
                <w:txbxContent>
                  <w:p w14:paraId="1F189410" w14:textId="77777777" w:rsidR="00E57B26" w:rsidRDefault="005F3096">
                    <w:pPr>
                      <w:tabs>
                        <w:tab w:val="left" w:pos="4325"/>
                        <w:tab w:val="left" w:pos="4527"/>
                        <w:tab w:val="left" w:pos="9132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nascimento: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Passaporte/DNI/C.I/RG.: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0" o:spid="_x0000_s1031" type="#_x0000_t202" style="position:absolute;left:358;top:1254;width:8832;height:232" filled="f" stroked="f">
              <v:textbox inset="0,0,0,0">
                <w:txbxContent>
                  <w:p w14:paraId="29784A72" w14:textId="77777777" w:rsidR="00E57B26" w:rsidRDefault="005F3096">
                    <w:pPr>
                      <w:tabs>
                        <w:tab w:val="left" w:pos="4726"/>
                        <w:tab w:val="left" w:pos="8811"/>
                      </w:tabs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SOBRENOMES: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NOMES: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1" o:spid="_x0000_s1030" type="#_x0000_t202" style="position:absolute;left:5;top:5;width:10087;height:623" filled="f" strokeweight=".5pt">
              <v:textbox inset="0,0,0,0">
                <w:txbxContent>
                  <w:p w14:paraId="753A9932" w14:textId="77777777" w:rsidR="00E57B26" w:rsidRDefault="005F3096">
                    <w:pPr>
                      <w:spacing w:before="128"/>
                      <w:ind w:left="3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DADOS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PESSOAIS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ALUNO</w:t>
                    </w:r>
                  </w:p>
                </w:txbxContent>
              </v:textbox>
            </v:shape>
            <w10:anchorlock/>
          </v:group>
        </w:pict>
      </w:r>
    </w:p>
    <w:p w14:paraId="1CB9808E" w14:textId="77777777" w:rsidR="00E57B26" w:rsidRDefault="00E57B26">
      <w:pPr>
        <w:pStyle w:val="BodyText"/>
        <w:rPr>
          <w:b/>
          <w:sz w:val="20"/>
        </w:rPr>
      </w:pPr>
    </w:p>
    <w:p w14:paraId="138596B7" w14:textId="77777777" w:rsidR="00E57B26" w:rsidRDefault="00E57B26">
      <w:pPr>
        <w:pStyle w:val="BodyText"/>
        <w:rPr>
          <w:b/>
          <w:sz w:val="20"/>
        </w:rPr>
      </w:pPr>
    </w:p>
    <w:p w14:paraId="06F396C4" w14:textId="77777777" w:rsidR="00E57B26" w:rsidRDefault="00E57B26">
      <w:pPr>
        <w:pStyle w:val="BodyText"/>
        <w:rPr>
          <w:b/>
          <w:sz w:val="20"/>
        </w:rPr>
      </w:pPr>
    </w:p>
    <w:p w14:paraId="49EB9E17" w14:textId="77777777" w:rsidR="00E57B26" w:rsidRDefault="00E57B26">
      <w:pPr>
        <w:rPr>
          <w:sz w:val="20"/>
        </w:rPr>
        <w:sectPr w:rsidR="00E57B26">
          <w:pgSz w:w="11920" w:h="16850"/>
          <w:pgMar w:top="880" w:right="600" w:bottom="280" w:left="500" w:header="720" w:footer="720" w:gutter="0"/>
          <w:cols w:space="720"/>
        </w:sectPr>
      </w:pPr>
    </w:p>
    <w:p w14:paraId="6F1CBDBB" w14:textId="77777777" w:rsidR="00E57B26" w:rsidRDefault="00000000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79C86F19">
          <v:shape id="docshape13" o:spid="_x0000_s1043" type="#_x0000_t202" style="width:504.4pt;height:504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ED38A84" w14:textId="77777777" w:rsidR="00E57B26" w:rsidRDefault="005F3096">
                  <w:pPr>
                    <w:spacing w:before="128"/>
                    <w:ind w:left="34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CONFORMIDADE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ALUNO</w:t>
                  </w:r>
                </w:p>
                <w:p w14:paraId="4475CCB5" w14:textId="77777777" w:rsidR="00E57B26" w:rsidRDefault="00E57B26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763B252D" w14:textId="77777777" w:rsidR="00E57B26" w:rsidRDefault="00E57B26">
                  <w:pPr>
                    <w:pStyle w:val="BodyText"/>
                    <w:spacing w:before="10"/>
                    <w:rPr>
                      <w:b/>
                      <w:sz w:val="17"/>
                    </w:rPr>
                  </w:pPr>
                </w:p>
                <w:p w14:paraId="560E1EFD" w14:textId="77777777" w:rsidR="00E57B26" w:rsidRDefault="005F3096">
                  <w:pPr>
                    <w:pStyle w:val="BodyText"/>
                    <w:spacing w:before="1" w:line="381" w:lineRule="auto"/>
                    <w:ind w:left="335" w:right="445"/>
                    <w:jc w:val="both"/>
                  </w:pPr>
                  <w:r>
                    <w:t>Quem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assina,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discente,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compromete-se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cursar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Programa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Estudos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acordado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neste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datas </w:t>
                  </w:r>
                  <w:r>
                    <w:rPr>
                      <w:spacing w:val="-2"/>
                    </w:rPr>
                    <w:t>assinaladas.</w:t>
                  </w:r>
                </w:p>
                <w:p w14:paraId="76C7C29F" w14:textId="77777777" w:rsidR="00E57B26" w:rsidRDefault="00E57B26">
                  <w:pPr>
                    <w:pStyle w:val="BodyText"/>
                    <w:spacing w:before="11"/>
                    <w:rPr>
                      <w:sz w:val="25"/>
                    </w:rPr>
                  </w:pPr>
                </w:p>
                <w:p w14:paraId="6882517C" w14:textId="77777777" w:rsidR="00E57B26" w:rsidRDefault="005F3096">
                  <w:pPr>
                    <w:pStyle w:val="BodyText"/>
                    <w:spacing w:line="384" w:lineRule="auto"/>
                    <w:ind w:left="335" w:right="455"/>
                    <w:jc w:val="both"/>
                  </w:pPr>
                  <w:r>
                    <w:t>Deverá comunicar a sua Universidade de Origem toda alteração no programa acordado, que estará sujeito à aprovação dos Coordenadores das respectivas Universidades (de Destino e de Origem)</w:t>
                  </w:r>
                </w:p>
                <w:p w14:paraId="6A7CE879" w14:textId="77777777" w:rsidR="00E57B26" w:rsidRDefault="00E57B26">
                  <w:pPr>
                    <w:pStyle w:val="BodyText"/>
                    <w:spacing w:before="9"/>
                    <w:rPr>
                      <w:sz w:val="25"/>
                    </w:rPr>
                  </w:pPr>
                </w:p>
                <w:p w14:paraId="54EF4F69" w14:textId="77777777" w:rsidR="00E57B26" w:rsidRDefault="005F3096">
                  <w:pPr>
                    <w:pStyle w:val="BodyText"/>
                    <w:spacing w:line="384" w:lineRule="auto"/>
                    <w:ind w:left="335" w:right="441"/>
                    <w:jc w:val="both"/>
                  </w:pPr>
                  <w:r>
                    <w:t xml:space="preserve">Igualmente, compromete-se a retornar a sua Universidade de Origem quando finalizado o período de </w:t>
                  </w:r>
                  <w:r>
                    <w:rPr>
                      <w:spacing w:val="-2"/>
                    </w:rPr>
                    <w:t>mobilidade.</w:t>
                  </w:r>
                </w:p>
                <w:p w14:paraId="7BC646BB" w14:textId="77777777" w:rsidR="00E57B26" w:rsidRDefault="00E57B26">
                  <w:pPr>
                    <w:pStyle w:val="BodyText"/>
                    <w:spacing w:before="10"/>
                    <w:rPr>
                      <w:sz w:val="25"/>
                    </w:rPr>
                  </w:pPr>
                </w:p>
                <w:p w14:paraId="0094811A" w14:textId="77777777" w:rsidR="00E57B26" w:rsidRDefault="005F3096">
                  <w:pPr>
                    <w:pStyle w:val="BodyText"/>
                    <w:spacing w:line="384" w:lineRule="auto"/>
                    <w:ind w:left="366" w:right="437"/>
                    <w:jc w:val="both"/>
                  </w:pPr>
                  <w:r>
                    <w:t>Quem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assina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declara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estar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ciente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permanência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exterior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(até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começo das atividades acadêmicas e sete dias depois de sua conclusão) estará amparado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pelo Seguro de Saúde, Assistência e Repatriação.</w:t>
                  </w:r>
                </w:p>
                <w:p w14:paraId="5C297E03" w14:textId="77777777" w:rsidR="00E57B26" w:rsidRDefault="005F3096">
                  <w:pPr>
                    <w:pStyle w:val="BodyText"/>
                    <w:spacing w:line="386" w:lineRule="auto"/>
                    <w:ind w:left="366" w:right="450"/>
                    <w:jc w:val="both"/>
                  </w:pPr>
                  <w:r>
                    <w:t>Declara conhecer o Regulamento Geral do Programa ESCALA de Estudantes de Graduação e as obrigações inerentes do mesmo.</w:t>
                  </w:r>
                </w:p>
                <w:p w14:paraId="3ED42271" w14:textId="77777777" w:rsidR="00E57B26" w:rsidRDefault="00E57B26"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 w14:paraId="6B3A16D3" w14:textId="77777777" w:rsidR="00E57B26" w:rsidRDefault="005F3096">
                  <w:pPr>
                    <w:pStyle w:val="BodyText"/>
                    <w:ind w:left="335"/>
                    <w:jc w:val="both"/>
                  </w:pP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não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cumprimento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exposto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poderá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considerado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causa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finalização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intercâmbio.</w:t>
                  </w:r>
                </w:p>
                <w:p w14:paraId="2E8A8B53" w14:textId="77777777" w:rsidR="00E57B26" w:rsidRDefault="00E57B26">
                  <w:pPr>
                    <w:pStyle w:val="BodyText"/>
                    <w:rPr>
                      <w:sz w:val="22"/>
                    </w:rPr>
                  </w:pPr>
                </w:p>
                <w:p w14:paraId="140FAD92" w14:textId="77777777" w:rsidR="00E57B26" w:rsidRDefault="00E57B26">
                  <w:pPr>
                    <w:pStyle w:val="BodyText"/>
                    <w:rPr>
                      <w:sz w:val="22"/>
                    </w:rPr>
                  </w:pPr>
                </w:p>
                <w:p w14:paraId="38827948" w14:textId="77777777" w:rsidR="00E57B26" w:rsidRDefault="00E57B26">
                  <w:pPr>
                    <w:pStyle w:val="BodyText"/>
                    <w:rPr>
                      <w:sz w:val="22"/>
                    </w:rPr>
                  </w:pPr>
                </w:p>
                <w:p w14:paraId="00737E53" w14:textId="77777777" w:rsidR="00E57B26" w:rsidRDefault="00E57B26">
                  <w:pPr>
                    <w:pStyle w:val="BodyText"/>
                    <w:rPr>
                      <w:sz w:val="22"/>
                    </w:rPr>
                  </w:pPr>
                </w:p>
                <w:p w14:paraId="69C1EE59" w14:textId="77777777" w:rsidR="00E57B26" w:rsidRDefault="00E57B26">
                  <w:pPr>
                    <w:pStyle w:val="BodyText"/>
                    <w:rPr>
                      <w:sz w:val="22"/>
                    </w:rPr>
                  </w:pPr>
                </w:p>
                <w:p w14:paraId="4FE1AF03" w14:textId="77777777" w:rsidR="00E57B26" w:rsidRDefault="00E57B26">
                  <w:pPr>
                    <w:pStyle w:val="BodyText"/>
                    <w:spacing w:before="2"/>
                    <w:rPr>
                      <w:sz w:val="18"/>
                    </w:rPr>
                  </w:pPr>
                </w:p>
                <w:p w14:paraId="2003F3DD" w14:textId="77777777" w:rsidR="00E57B26" w:rsidRDefault="005F3096">
                  <w:pPr>
                    <w:pStyle w:val="BodyText"/>
                    <w:tabs>
                      <w:tab w:val="left" w:pos="3753"/>
                      <w:tab w:val="left" w:pos="9462"/>
                    </w:tabs>
                    <w:ind w:left="335"/>
                    <w:jc w:val="both"/>
                  </w:pPr>
                  <w:r>
                    <w:t>Local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data</w:t>
                  </w:r>
                  <w:r>
                    <w:rPr>
                      <w:u w:val="single"/>
                    </w:rPr>
                    <w:tab/>
                  </w:r>
                  <w:r>
                    <w:t>Assinatura 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discente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: </w:t>
                  </w:r>
                  <w:r>
                    <w:rPr>
                      <w:u w:val="single"/>
                    </w:rPr>
                    <w:tab/>
                  </w:r>
                </w:p>
                <w:p w14:paraId="52AF1CBB" w14:textId="77777777" w:rsidR="00E57B26" w:rsidRDefault="00E57B26">
                  <w:pPr>
                    <w:pStyle w:val="BodyText"/>
                    <w:rPr>
                      <w:sz w:val="22"/>
                    </w:rPr>
                  </w:pPr>
                </w:p>
                <w:p w14:paraId="22EE1BA9" w14:textId="77777777" w:rsidR="00E57B26" w:rsidRDefault="00E57B26">
                  <w:pPr>
                    <w:pStyle w:val="BodyText"/>
                    <w:rPr>
                      <w:sz w:val="22"/>
                    </w:rPr>
                  </w:pPr>
                </w:p>
                <w:p w14:paraId="23A7E130" w14:textId="77777777" w:rsidR="00E57B26" w:rsidRDefault="00E57B26">
                  <w:pPr>
                    <w:pStyle w:val="BodyText"/>
                    <w:spacing w:before="2"/>
                    <w:rPr>
                      <w:sz w:val="27"/>
                    </w:rPr>
                  </w:pPr>
                </w:p>
                <w:p w14:paraId="7A76AA27" w14:textId="77777777" w:rsidR="00E57B26" w:rsidRDefault="005F3096">
                  <w:pPr>
                    <w:pStyle w:val="BodyText"/>
                    <w:tabs>
                      <w:tab w:val="left" w:pos="9491"/>
                    </w:tabs>
                    <w:ind w:left="4351"/>
                  </w:pPr>
                  <w:r>
                    <w:t xml:space="preserve">Nome: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3CA7A5EC" w14:textId="77777777" w:rsidR="00E57B26" w:rsidRDefault="00E57B26">
      <w:pPr>
        <w:rPr>
          <w:sz w:val="20"/>
        </w:rPr>
        <w:sectPr w:rsidR="00E57B26">
          <w:pgSz w:w="11920" w:h="16850"/>
          <w:pgMar w:top="980" w:right="600" w:bottom="280" w:left="500" w:header="720" w:footer="720" w:gutter="0"/>
          <w:cols w:space="720"/>
        </w:sectPr>
      </w:pPr>
    </w:p>
    <w:p w14:paraId="0695134C" w14:textId="77777777" w:rsidR="00E57B26" w:rsidRDefault="00E57B26">
      <w:pPr>
        <w:pStyle w:val="BodyText"/>
        <w:spacing w:before="10"/>
        <w:rPr>
          <w:b/>
          <w:sz w:val="20"/>
        </w:rPr>
      </w:pPr>
    </w:p>
    <w:p w14:paraId="201205CE" w14:textId="77777777" w:rsidR="00E57B26" w:rsidRDefault="005F3096">
      <w:pPr>
        <w:spacing w:before="100" w:line="256" w:lineRule="auto"/>
        <w:ind w:left="2863" w:right="1804"/>
        <w:jc w:val="center"/>
        <w:rPr>
          <w:rFonts w:ascii="Arial" w:hAnsi="Arial"/>
          <w:b/>
          <w:sz w:val="24"/>
        </w:rPr>
      </w:pPr>
      <w:r>
        <w:rPr>
          <w:noProof/>
          <w:lang w:val="es-UY" w:eastAsia="es-UY"/>
        </w:rPr>
        <w:drawing>
          <wp:anchor distT="0" distB="0" distL="0" distR="0" simplePos="0" relativeHeight="15732736" behindDoc="0" locked="0" layoutInCell="1" allowOverlap="1" wp14:anchorId="195B1429" wp14:editId="562128F5">
            <wp:simplePos x="0" y="0"/>
            <wp:positionH relativeFrom="page">
              <wp:posOffset>884555</wp:posOffset>
            </wp:positionH>
            <wp:positionV relativeFrom="paragraph">
              <wp:posOffset>-154589</wp:posOffset>
            </wp:positionV>
            <wp:extent cx="1158240" cy="17278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2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FC000"/>
          <w:sz w:val="24"/>
        </w:rPr>
        <w:t>PROGRAMA</w:t>
      </w:r>
      <w:r>
        <w:rPr>
          <w:rFonts w:ascii="Arial" w:hAnsi="Arial"/>
          <w:b/>
          <w:color w:val="FFC000"/>
          <w:spacing w:val="-17"/>
          <w:sz w:val="24"/>
        </w:rPr>
        <w:t xml:space="preserve"> </w:t>
      </w:r>
      <w:r>
        <w:rPr>
          <w:rFonts w:ascii="Arial" w:hAnsi="Arial"/>
          <w:b/>
          <w:color w:val="FFC000"/>
          <w:sz w:val="24"/>
        </w:rPr>
        <w:t>ESCALA</w:t>
      </w:r>
      <w:r>
        <w:rPr>
          <w:rFonts w:ascii="Arial" w:hAnsi="Arial"/>
          <w:b/>
          <w:color w:val="FFC000"/>
          <w:spacing w:val="-17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15"/>
          <w:sz w:val="24"/>
        </w:rPr>
        <w:t xml:space="preserve"> </w:t>
      </w:r>
      <w:r>
        <w:rPr>
          <w:b/>
          <w:color w:val="FFC000"/>
          <w:sz w:val="24"/>
        </w:rPr>
        <w:t>ESTUDANTES</w:t>
      </w:r>
      <w:r>
        <w:rPr>
          <w:b/>
          <w:color w:val="FFC000"/>
          <w:spacing w:val="-13"/>
          <w:sz w:val="24"/>
        </w:rPr>
        <w:t xml:space="preserve"> </w:t>
      </w:r>
      <w:r>
        <w:rPr>
          <w:b/>
          <w:color w:val="FFC000"/>
          <w:sz w:val="24"/>
        </w:rPr>
        <w:t>DE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GRADUAÇÃO D</w:t>
      </w:r>
      <w:r>
        <w:rPr>
          <w:rFonts w:ascii="Arial" w:hAnsi="Arial"/>
          <w:b/>
          <w:color w:val="FFC000"/>
          <w:sz w:val="24"/>
        </w:rPr>
        <w:t>A AUGM</w:t>
      </w:r>
    </w:p>
    <w:p w14:paraId="6E757657" w14:textId="77777777" w:rsidR="00E57B26" w:rsidRDefault="005F3096">
      <w:pPr>
        <w:spacing w:before="116"/>
        <w:ind w:left="2847" w:right="180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C000"/>
          <w:w w:val="95"/>
          <w:sz w:val="20"/>
        </w:rPr>
        <w:t>COMPROMISSO</w:t>
      </w:r>
      <w:r>
        <w:rPr>
          <w:rFonts w:ascii="Arial" w:hAnsi="Arial"/>
          <w:b/>
          <w:color w:val="FFC000"/>
          <w:spacing w:val="42"/>
          <w:sz w:val="20"/>
        </w:rPr>
        <w:t xml:space="preserve"> </w:t>
      </w:r>
      <w:r>
        <w:rPr>
          <w:rFonts w:ascii="Arial" w:hAnsi="Arial"/>
          <w:b/>
          <w:color w:val="FFC000"/>
          <w:w w:val="95"/>
          <w:sz w:val="20"/>
        </w:rPr>
        <w:t>PRÉVIO</w:t>
      </w:r>
      <w:r>
        <w:rPr>
          <w:rFonts w:ascii="Arial" w:hAnsi="Arial"/>
          <w:b/>
          <w:color w:val="FFC000"/>
          <w:spacing w:val="46"/>
          <w:sz w:val="20"/>
        </w:rPr>
        <w:t xml:space="preserve"> </w:t>
      </w:r>
      <w:r>
        <w:rPr>
          <w:rFonts w:ascii="Arial" w:hAnsi="Arial"/>
          <w:b/>
          <w:color w:val="FFC000"/>
          <w:w w:val="95"/>
          <w:sz w:val="20"/>
        </w:rPr>
        <w:t>DE</w:t>
      </w:r>
      <w:r>
        <w:rPr>
          <w:rFonts w:ascii="Arial" w:hAnsi="Arial"/>
          <w:b/>
          <w:color w:val="FFC000"/>
          <w:spacing w:val="36"/>
          <w:sz w:val="20"/>
        </w:rPr>
        <w:t xml:space="preserve"> </w:t>
      </w:r>
      <w:r>
        <w:rPr>
          <w:rFonts w:ascii="Arial" w:hAnsi="Arial"/>
          <w:b/>
          <w:color w:val="FFC000"/>
          <w:w w:val="95"/>
          <w:sz w:val="20"/>
        </w:rPr>
        <w:t>RECONHECIMENTO</w:t>
      </w:r>
      <w:r>
        <w:rPr>
          <w:rFonts w:ascii="Arial" w:hAnsi="Arial"/>
          <w:b/>
          <w:color w:val="FFC000"/>
          <w:spacing w:val="45"/>
          <w:sz w:val="20"/>
        </w:rPr>
        <w:t xml:space="preserve"> </w:t>
      </w:r>
      <w:r>
        <w:rPr>
          <w:rFonts w:ascii="Arial" w:hAnsi="Arial"/>
          <w:b/>
          <w:color w:val="FFC000"/>
          <w:spacing w:val="-2"/>
          <w:w w:val="95"/>
          <w:sz w:val="20"/>
        </w:rPr>
        <w:t>ACAD</w:t>
      </w:r>
      <w:r>
        <w:rPr>
          <w:rFonts w:ascii="Times New Roman" w:hAnsi="Times New Roman"/>
          <w:b/>
          <w:color w:val="FFC000"/>
          <w:spacing w:val="-2"/>
          <w:w w:val="95"/>
          <w:sz w:val="20"/>
        </w:rPr>
        <w:t>Ê</w:t>
      </w:r>
      <w:r>
        <w:rPr>
          <w:rFonts w:ascii="Arial" w:hAnsi="Arial"/>
          <w:b/>
          <w:color w:val="FFC000"/>
          <w:spacing w:val="-2"/>
          <w:w w:val="95"/>
          <w:sz w:val="20"/>
        </w:rPr>
        <w:t>MICO</w:t>
      </w:r>
    </w:p>
    <w:p w14:paraId="2B49E4E3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4CDEA6EA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14B63FAB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2EB542BD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7ACE084D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4D21624A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14C49584" w14:textId="77777777" w:rsidR="00E57B26" w:rsidRDefault="00E57B26">
      <w:pPr>
        <w:pStyle w:val="BodyText"/>
        <w:spacing w:before="10"/>
        <w:rPr>
          <w:rFonts w:ascii="Arial"/>
          <w:b/>
          <w:sz w:val="24"/>
        </w:rPr>
      </w:pPr>
    </w:p>
    <w:tbl>
      <w:tblPr>
        <w:tblStyle w:val="TableNormal1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75"/>
      </w:tblGrid>
      <w:tr w:rsidR="00E57B26" w14:paraId="63329D62" w14:textId="77777777">
        <w:trPr>
          <w:trHeight w:val="638"/>
        </w:trPr>
        <w:tc>
          <w:tcPr>
            <w:tcW w:w="10053" w:type="dxa"/>
            <w:gridSpan w:val="2"/>
          </w:tcPr>
          <w:p w14:paraId="54A89A41" w14:textId="77777777" w:rsidR="00E57B26" w:rsidRDefault="005F3096">
            <w:pPr>
              <w:pStyle w:val="TableParagraph"/>
              <w:spacing w:before="131"/>
              <w:ind w:left="11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DISCIPLINAS,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OFICINAS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TRABALHOS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REALIZAR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UNIVERSIDADE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DESTINO</w:t>
            </w:r>
          </w:p>
        </w:tc>
      </w:tr>
      <w:tr w:rsidR="00E57B26" w14:paraId="6973E0CD" w14:textId="77777777">
        <w:trPr>
          <w:trHeight w:val="731"/>
        </w:trPr>
        <w:tc>
          <w:tcPr>
            <w:tcW w:w="10053" w:type="dxa"/>
            <w:gridSpan w:val="2"/>
          </w:tcPr>
          <w:p w14:paraId="27CC966A" w14:textId="77777777" w:rsidR="00E57B26" w:rsidRDefault="00E57B2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EB323DE" w14:textId="77777777" w:rsidR="00E57B26" w:rsidRDefault="005F3096">
            <w:pPr>
              <w:pStyle w:val="TableParagraph"/>
              <w:tabs>
                <w:tab w:val="left" w:pos="5158"/>
                <w:tab w:val="left" w:pos="9704"/>
              </w:tabs>
              <w:ind w:lef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Universidade: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Carreira/Curso: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57B26" w14:paraId="68628DF2" w14:textId="77777777">
        <w:trPr>
          <w:trHeight w:val="864"/>
        </w:trPr>
        <w:tc>
          <w:tcPr>
            <w:tcW w:w="5778" w:type="dxa"/>
          </w:tcPr>
          <w:p w14:paraId="1D83FAB5" w14:textId="77777777" w:rsidR="00E57B26" w:rsidRDefault="00E57B2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B35AA3F" w14:textId="77777777" w:rsidR="00E57B26" w:rsidRDefault="005F3096">
            <w:pPr>
              <w:pStyle w:val="TableParagraph"/>
              <w:ind w:left="2255" w:right="22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Denominação</w:t>
            </w:r>
          </w:p>
        </w:tc>
        <w:tc>
          <w:tcPr>
            <w:tcW w:w="4275" w:type="dxa"/>
          </w:tcPr>
          <w:p w14:paraId="04D13172" w14:textId="77777777" w:rsidR="00E57B26" w:rsidRDefault="005F3096">
            <w:pPr>
              <w:pStyle w:val="TableParagraph"/>
              <w:tabs>
                <w:tab w:val="left" w:pos="2779"/>
              </w:tabs>
              <w:spacing w:before="129" w:line="261" w:lineRule="auto"/>
              <w:ind w:left="115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Horas semanais (Hs) ou Créditos (Cr) (especificar)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1 Cr =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Horas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Totais</w:t>
            </w:r>
          </w:p>
        </w:tc>
      </w:tr>
      <w:tr w:rsidR="00E57B26" w14:paraId="4287138F" w14:textId="77777777">
        <w:trPr>
          <w:trHeight w:val="491"/>
        </w:trPr>
        <w:tc>
          <w:tcPr>
            <w:tcW w:w="5778" w:type="dxa"/>
          </w:tcPr>
          <w:p w14:paraId="27EC6B36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33D9B87B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 w14:paraId="10195B24" w14:textId="77777777">
        <w:trPr>
          <w:trHeight w:val="491"/>
        </w:trPr>
        <w:tc>
          <w:tcPr>
            <w:tcW w:w="5778" w:type="dxa"/>
          </w:tcPr>
          <w:p w14:paraId="53063CB9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31547500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 w14:paraId="760A3A9C" w14:textId="77777777">
        <w:trPr>
          <w:trHeight w:val="489"/>
        </w:trPr>
        <w:tc>
          <w:tcPr>
            <w:tcW w:w="5778" w:type="dxa"/>
          </w:tcPr>
          <w:p w14:paraId="37CA3B43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6450423E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 w14:paraId="4A2477BB" w14:textId="77777777">
        <w:trPr>
          <w:trHeight w:val="491"/>
        </w:trPr>
        <w:tc>
          <w:tcPr>
            <w:tcW w:w="5778" w:type="dxa"/>
          </w:tcPr>
          <w:p w14:paraId="017756B5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5A45FDBF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 w14:paraId="7E11AA45" w14:textId="77777777">
        <w:trPr>
          <w:trHeight w:val="491"/>
        </w:trPr>
        <w:tc>
          <w:tcPr>
            <w:tcW w:w="5778" w:type="dxa"/>
          </w:tcPr>
          <w:p w14:paraId="74122316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76D9013E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BE17ED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45A88024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6C48C2E3" w14:textId="77777777" w:rsidR="00E57B26" w:rsidRDefault="00E57B26">
      <w:pPr>
        <w:pStyle w:val="BodyText"/>
        <w:rPr>
          <w:rFonts w:ascii="Arial"/>
          <w:b/>
          <w:sz w:val="20"/>
        </w:rPr>
      </w:pPr>
    </w:p>
    <w:p w14:paraId="3E696830" w14:textId="77777777" w:rsidR="00E57B26" w:rsidRDefault="00E57B26">
      <w:pPr>
        <w:pStyle w:val="BodyText"/>
        <w:spacing w:before="7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75"/>
      </w:tblGrid>
      <w:tr w:rsidR="00E57B26" w14:paraId="574108CE" w14:textId="77777777">
        <w:trPr>
          <w:trHeight w:val="638"/>
        </w:trPr>
        <w:tc>
          <w:tcPr>
            <w:tcW w:w="10053" w:type="dxa"/>
            <w:gridSpan w:val="2"/>
          </w:tcPr>
          <w:p w14:paraId="6CCEDEAA" w14:textId="77777777" w:rsidR="00E57B26" w:rsidRDefault="005F3096">
            <w:pPr>
              <w:pStyle w:val="TableParagraph"/>
              <w:spacing w:before="131"/>
              <w:ind w:left="113"/>
              <w:rPr>
                <w:b/>
                <w:sz w:val="21"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21"/>
              </w:rPr>
              <w:t>DISCIPLINAS,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OFICINAS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TRABALHOS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RECONHECER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UNIVERSIDADE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ORIGEM</w:t>
            </w:r>
          </w:p>
        </w:tc>
      </w:tr>
      <w:tr w:rsidR="00E57B26" w14:paraId="2C9D10AF" w14:textId="77777777">
        <w:trPr>
          <w:trHeight w:val="729"/>
        </w:trPr>
        <w:tc>
          <w:tcPr>
            <w:tcW w:w="10053" w:type="dxa"/>
            <w:gridSpan w:val="2"/>
          </w:tcPr>
          <w:p w14:paraId="74FBBA26" w14:textId="77777777" w:rsidR="00E57B26" w:rsidRDefault="00E57B2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821328C" w14:textId="2EB6D245" w:rsidR="00E57B26" w:rsidRDefault="005F3096">
            <w:pPr>
              <w:pStyle w:val="TableParagraph"/>
              <w:tabs>
                <w:tab w:val="left" w:pos="5979"/>
                <w:tab w:val="left" w:pos="9704"/>
              </w:tabs>
              <w:spacing w:before="1"/>
              <w:ind w:lef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Universidade:</w:t>
            </w:r>
            <w:r w:rsidR="00B4118E">
              <w:rPr>
                <w:b/>
                <w:spacing w:val="-2"/>
                <w:sz w:val="20"/>
              </w:rPr>
              <w:t xml:space="preserve"> </w:t>
            </w:r>
            <w:r w:rsidR="00B4118E">
              <w:rPr>
                <w:b/>
                <w:sz w:val="20"/>
                <w:u w:val="thick"/>
              </w:rPr>
              <w:t>Universidade Federal do ABC</w:t>
            </w:r>
            <w:r w:rsidR="00B4118E" w:rsidRPr="00B4118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Carreira/Curso: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57B26" w14:paraId="68F07C98" w14:textId="77777777">
        <w:trPr>
          <w:trHeight w:val="863"/>
        </w:trPr>
        <w:tc>
          <w:tcPr>
            <w:tcW w:w="5778" w:type="dxa"/>
          </w:tcPr>
          <w:p w14:paraId="2095CBBD" w14:textId="77777777" w:rsidR="00E57B26" w:rsidRDefault="00E57B26">
            <w:pPr>
              <w:pStyle w:val="TableParagraph"/>
              <w:rPr>
                <w:rFonts w:ascii="Arial"/>
                <w:b/>
              </w:rPr>
            </w:pPr>
          </w:p>
          <w:p w14:paraId="2DB5D40C" w14:textId="77777777" w:rsidR="00E57B26" w:rsidRDefault="005F3096">
            <w:pPr>
              <w:pStyle w:val="TableParagraph"/>
              <w:ind w:left="2255" w:right="22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Denominação</w:t>
            </w:r>
          </w:p>
        </w:tc>
        <w:tc>
          <w:tcPr>
            <w:tcW w:w="4275" w:type="dxa"/>
          </w:tcPr>
          <w:p w14:paraId="3394A7A7" w14:textId="3445F864" w:rsidR="00E57B26" w:rsidRDefault="005F3096">
            <w:pPr>
              <w:pStyle w:val="TableParagraph"/>
              <w:tabs>
                <w:tab w:val="left" w:pos="2779"/>
              </w:tabs>
              <w:spacing w:before="129" w:line="261" w:lineRule="auto"/>
              <w:ind w:left="115"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Horas semanais (Hs) ou Créditos (Cr) (especificar)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1 Cr =</w:t>
            </w:r>
            <w:r w:rsidR="00B4118E">
              <w:rPr>
                <w:b/>
                <w:sz w:val="20"/>
              </w:rPr>
              <w:t xml:space="preserve"> </w:t>
            </w:r>
            <w:r w:rsidR="00B4118E">
              <w:rPr>
                <w:b/>
                <w:sz w:val="20"/>
                <w:u w:val="thick"/>
              </w:rPr>
              <w:t>12</w:t>
            </w:r>
            <w:r w:rsidR="00B4118E" w:rsidRPr="00B4118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Totais</w:t>
            </w:r>
          </w:p>
        </w:tc>
      </w:tr>
      <w:tr w:rsidR="00E57B26" w14:paraId="53B12CF0" w14:textId="77777777">
        <w:trPr>
          <w:trHeight w:val="491"/>
        </w:trPr>
        <w:tc>
          <w:tcPr>
            <w:tcW w:w="5778" w:type="dxa"/>
          </w:tcPr>
          <w:p w14:paraId="6CE8C5A2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38F2BFB4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 w14:paraId="48AB899C" w14:textId="77777777">
        <w:trPr>
          <w:trHeight w:val="492"/>
        </w:trPr>
        <w:tc>
          <w:tcPr>
            <w:tcW w:w="5778" w:type="dxa"/>
          </w:tcPr>
          <w:p w14:paraId="4F15D724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13EB65C2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 w14:paraId="66CB3101" w14:textId="77777777">
        <w:trPr>
          <w:trHeight w:val="489"/>
        </w:trPr>
        <w:tc>
          <w:tcPr>
            <w:tcW w:w="5778" w:type="dxa"/>
          </w:tcPr>
          <w:p w14:paraId="77CB001B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41D0153A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 w14:paraId="0FC36CF1" w14:textId="77777777">
        <w:trPr>
          <w:trHeight w:val="491"/>
        </w:trPr>
        <w:tc>
          <w:tcPr>
            <w:tcW w:w="5778" w:type="dxa"/>
          </w:tcPr>
          <w:p w14:paraId="1C23D286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25502C62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B26" w14:paraId="76E7AC80" w14:textId="77777777">
        <w:trPr>
          <w:trHeight w:val="491"/>
        </w:trPr>
        <w:tc>
          <w:tcPr>
            <w:tcW w:w="5778" w:type="dxa"/>
          </w:tcPr>
          <w:p w14:paraId="57371C03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5" w:type="dxa"/>
          </w:tcPr>
          <w:p w14:paraId="783A7D59" w14:textId="77777777" w:rsidR="00E57B26" w:rsidRDefault="00E57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D19D5E" w14:textId="77777777" w:rsidR="00E57B26" w:rsidRDefault="00E57B26">
      <w:pPr>
        <w:rPr>
          <w:rFonts w:ascii="Times New Roman"/>
          <w:sz w:val="20"/>
        </w:rPr>
        <w:sectPr w:rsidR="00E57B26">
          <w:pgSz w:w="11920" w:h="16850"/>
          <w:pgMar w:top="0" w:right="600" w:bottom="280" w:left="500" w:header="720" w:footer="720" w:gutter="0"/>
          <w:cols w:space="720"/>
        </w:sectPr>
      </w:pPr>
    </w:p>
    <w:p w14:paraId="748EE428" w14:textId="77777777" w:rsidR="00E57B26" w:rsidRDefault="00000000">
      <w:pPr>
        <w:spacing w:before="140"/>
        <w:ind w:left="626"/>
        <w:rPr>
          <w:b/>
        </w:rPr>
      </w:pPr>
      <w:r>
        <w:lastRenderedPageBreak/>
        <w:pict w14:anchorId="512D2475">
          <v:shape id="docshape14" o:spid="_x0000_s1026" style="position:absolute;left:0;text-align:left;margin-left:50.6pt;margin-top:-.05pt;width:503.5pt;height:501.75pt;z-index:-15873536;mso-position-horizontal-relative:page" coordorigin="1012,-1" coordsize="10070,10035" o:spt="100" adj="0,,0" path="m11075,-1r-9,l11066,-1,1012,-1r,10l1012,647r10,l1022,9r10044,l11066,647r9,l11075,-1xm11082,674r-10,l11072,683r,1l11072,10024r-10044,l1028,683r10044,l11072,674r,-1l1019,673r,10l1019,10024r,1l1019,10034r10053,l11082,10034r,-9350l11082,683r,-9xe" fillcolor="black" stroked="f">
            <v:stroke joinstyle="round"/>
            <v:formulas/>
            <v:path arrowok="t" o:connecttype="segments"/>
            <w10:wrap anchorx="page"/>
          </v:shape>
        </w:pict>
      </w:r>
      <w:r w:rsidR="005F3096">
        <w:rPr>
          <w:b/>
        </w:rPr>
        <w:t>5.</w:t>
      </w:r>
      <w:r w:rsidR="005F3096">
        <w:rPr>
          <w:b/>
          <w:spacing w:val="-10"/>
        </w:rPr>
        <w:t xml:space="preserve"> </w:t>
      </w:r>
      <w:r w:rsidR="005F3096">
        <w:rPr>
          <w:b/>
        </w:rPr>
        <w:t>COMPROMISSO</w:t>
      </w:r>
      <w:r w:rsidR="005F3096">
        <w:rPr>
          <w:b/>
          <w:spacing w:val="-7"/>
        </w:rPr>
        <w:t xml:space="preserve"> </w:t>
      </w:r>
      <w:r w:rsidR="005F3096">
        <w:rPr>
          <w:b/>
        </w:rPr>
        <w:t>PRÉVIO</w:t>
      </w:r>
      <w:r w:rsidR="005F3096">
        <w:rPr>
          <w:b/>
          <w:spacing w:val="-6"/>
        </w:rPr>
        <w:t xml:space="preserve"> </w:t>
      </w:r>
      <w:r w:rsidR="005F3096">
        <w:rPr>
          <w:b/>
        </w:rPr>
        <w:t>DE</w:t>
      </w:r>
      <w:r w:rsidR="005F3096">
        <w:rPr>
          <w:b/>
          <w:spacing w:val="-11"/>
        </w:rPr>
        <w:t xml:space="preserve"> </w:t>
      </w:r>
      <w:r w:rsidR="005F3096">
        <w:rPr>
          <w:b/>
        </w:rPr>
        <w:t>RECONHECIMENTO</w:t>
      </w:r>
      <w:r w:rsidR="005F3096">
        <w:rPr>
          <w:b/>
          <w:spacing w:val="-10"/>
        </w:rPr>
        <w:t xml:space="preserve"> </w:t>
      </w:r>
      <w:r w:rsidR="005F3096">
        <w:rPr>
          <w:b/>
        </w:rPr>
        <w:t>ACADÊMICO</w:t>
      </w:r>
      <w:r w:rsidR="005F3096">
        <w:rPr>
          <w:b/>
          <w:spacing w:val="-9"/>
        </w:rPr>
        <w:t xml:space="preserve"> </w:t>
      </w:r>
      <w:r w:rsidR="005F3096">
        <w:rPr>
          <w:b/>
        </w:rPr>
        <w:t>(Universidade</w:t>
      </w:r>
      <w:r w:rsidR="005F3096">
        <w:rPr>
          <w:b/>
          <w:spacing w:val="-7"/>
        </w:rPr>
        <w:t xml:space="preserve"> </w:t>
      </w:r>
      <w:r w:rsidR="005F3096">
        <w:rPr>
          <w:b/>
        </w:rPr>
        <w:t>de</w:t>
      </w:r>
      <w:r w:rsidR="005F3096">
        <w:rPr>
          <w:b/>
          <w:spacing w:val="-11"/>
        </w:rPr>
        <w:t xml:space="preserve"> </w:t>
      </w:r>
      <w:r w:rsidR="005F3096">
        <w:rPr>
          <w:b/>
          <w:spacing w:val="-2"/>
        </w:rPr>
        <w:t>Origem)</w:t>
      </w:r>
    </w:p>
    <w:p w14:paraId="28D3B789" w14:textId="77777777" w:rsidR="00E57B26" w:rsidRDefault="00E57B26">
      <w:pPr>
        <w:pStyle w:val="BodyText"/>
        <w:rPr>
          <w:b/>
          <w:sz w:val="20"/>
        </w:rPr>
      </w:pPr>
    </w:p>
    <w:p w14:paraId="5D34D6EA" w14:textId="77777777" w:rsidR="00E57B26" w:rsidRDefault="00E57B26">
      <w:pPr>
        <w:pStyle w:val="BodyText"/>
        <w:rPr>
          <w:b/>
          <w:sz w:val="20"/>
        </w:rPr>
      </w:pPr>
    </w:p>
    <w:p w14:paraId="4F25A82C" w14:textId="77777777" w:rsidR="00E57B26" w:rsidRDefault="00E57B26">
      <w:pPr>
        <w:pStyle w:val="BodyText"/>
        <w:spacing w:before="11"/>
        <w:rPr>
          <w:b/>
          <w:sz w:val="24"/>
        </w:rPr>
      </w:pPr>
    </w:p>
    <w:p w14:paraId="72B17FAA" w14:textId="279DA8E7" w:rsidR="00E57B26" w:rsidRDefault="005F3096">
      <w:pPr>
        <w:pStyle w:val="BodyText"/>
        <w:tabs>
          <w:tab w:val="left" w:pos="9638"/>
        </w:tabs>
        <w:spacing w:before="99"/>
        <w:ind w:left="842"/>
      </w:pPr>
      <w:r>
        <w:rPr>
          <w:w w:val="95"/>
        </w:rPr>
        <w:t>Como</w:t>
      </w:r>
      <w:r>
        <w:rPr>
          <w:spacing w:val="13"/>
        </w:rPr>
        <w:t xml:space="preserve"> </w:t>
      </w:r>
      <w:r>
        <w:rPr>
          <w:w w:val="95"/>
        </w:rPr>
        <w:t>Coordenador</w:t>
      </w:r>
      <w:r>
        <w:rPr>
          <w:spacing w:val="16"/>
        </w:rPr>
        <w:t xml:space="preserve"> </w:t>
      </w:r>
      <w:r>
        <w:rPr>
          <w:w w:val="95"/>
        </w:rPr>
        <w:t>Acadêmico</w:t>
      </w:r>
      <w:r>
        <w:rPr>
          <w:spacing w:val="10"/>
        </w:rPr>
        <w:t xml:space="preserve"> </w:t>
      </w:r>
      <w:r>
        <w:rPr>
          <w:w w:val="95"/>
        </w:rPr>
        <w:t>da</w:t>
      </w:r>
      <w:r>
        <w:rPr>
          <w:spacing w:val="16"/>
        </w:rPr>
        <w:t xml:space="preserve"> </w:t>
      </w:r>
      <w:r>
        <w:rPr>
          <w:w w:val="95"/>
        </w:rPr>
        <w:t>Universidade</w:t>
      </w:r>
      <w:r>
        <w:rPr>
          <w:spacing w:val="25"/>
        </w:rPr>
        <w:t xml:space="preserve"> </w:t>
      </w:r>
      <w:r w:rsidR="00B4118E">
        <w:rPr>
          <w:u w:val="single"/>
        </w:rPr>
        <w:t>Federal do ABC - UFABC</w:t>
      </w:r>
    </w:p>
    <w:p w14:paraId="1E7B9B3D" w14:textId="77777777" w:rsidR="00E57B26" w:rsidRDefault="00E57B26">
      <w:pPr>
        <w:pStyle w:val="BodyText"/>
        <w:spacing w:before="2"/>
        <w:rPr>
          <w:sz w:val="20"/>
        </w:rPr>
      </w:pPr>
    </w:p>
    <w:p w14:paraId="06FF3E04" w14:textId="77777777" w:rsidR="00E57B26" w:rsidRDefault="005F3096">
      <w:pPr>
        <w:pStyle w:val="BodyText"/>
        <w:tabs>
          <w:tab w:val="left" w:pos="9705"/>
        </w:tabs>
        <w:spacing w:before="100"/>
        <w:ind w:left="842"/>
      </w:pPr>
      <w:r>
        <w:t>da</w:t>
      </w:r>
      <w:r>
        <w:rPr>
          <w:spacing w:val="-3"/>
        </w:rPr>
        <w:t xml:space="preserve"> </w:t>
      </w:r>
      <w:r>
        <w:t>AUGM,</w:t>
      </w:r>
      <w:r>
        <w:rPr>
          <w:spacing w:val="-4"/>
        </w:rPr>
        <w:t xml:space="preserve"> </w:t>
      </w:r>
      <w:r>
        <w:t>dou</w:t>
      </w:r>
      <w:r>
        <w:rPr>
          <w:spacing w:val="-4"/>
        </w:rPr>
        <w:t xml:space="preserve"> </w:t>
      </w:r>
      <w:r>
        <w:t>minha conformidade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mobilidade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discente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08FAE48A" w14:textId="77777777" w:rsidR="00E57B26" w:rsidRDefault="00E57B26">
      <w:pPr>
        <w:pStyle w:val="BodyText"/>
        <w:spacing w:before="11"/>
      </w:pPr>
    </w:p>
    <w:p w14:paraId="1C1E47BE" w14:textId="77777777" w:rsidR="00E57B26" w:rsidRDefault="005F3096">
      <w:pPr>
        <w:tabs>
          <w:tab w:val="left" w:pos="3892"/>
        </w:tabs>
        <w:spacing w:before="100"/>
        <w:ind w:left="841"/>
        <w:rPr>
          <w:sz w:val="19"/>
        </w:rPr>
      </w:pPr>
      <w:r>
        <w:rPr>
          <w:sz w:val="19"/>
          <w:u w:val="single"/>
        </w:rPr>
        <w:tab/>
      </w:r>
      <w:r>
        <w:rPr>
          <w:spacing w:val="-10"/>
          <w:sz w:val="19"/>
        </w:rPr>
        <w:t>.</w:t>
      </w:r>
    </w:p>
    <w:p w14:paraId="50B3140C" w14:textId="77777777" w:rsidR="00E57B26" w:rsidRDefault="00E57B26">
      <w:pPr>
        <w:pStyle w:val="BodyText"/>
        <w:spacing w:before="8"/>
        <w:rPr>
          <w:sz w:val="18"/>
        </w:rPr>
      </w:pPr>
    </w:p>
    <w:p w14:paraId="0114E9E7" w14:textId="77777777" w:rsidR="00E57B26" w:rsidRDefault="005F3096">
      <w:pPr>
        <w:pStyle w:val="BodyText"/>
        <w:spacing w:before="100" w:line="304" w:lineRule="auto"/>
        <w:ind w:left="842"/>
      </w:pPr>
      <w:r>
        <w:t>O mesmo cursará as disciplinas relacionadas no</w:t>
      </w:r>
      <w:r>
        <w:rPr>
          <w:spacing w:val="-3"/>
        </w:rPr>
        <w:t xml:space="preserve"> </w:t>
      </w:r>
      <w:r>
        <w:t>item 3</w:t>
      </w:r>
      <w:r>
        <w:rPr>
          <w:spacing w:val="-3"/>
        </w:rPr>
        <w:t xml:space="preserve"> </w:t>
      </w:r>
      <w:r>
        <w:t>desse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essas lhe serão</w:t>
      </w:r>
      <w:r>
        <w:rPr>
          <w:spacing w:val="-4"/>
        </w:rPr>
        <w:t xml:space="preserve"> </w:t>
      </w:r>
      <w:r>
        <w:t>reconhecidas pelas disciplinas constantes do item 4, desde que ele aprovar os exames e testes da Universidade de Destino</w:t>
      </w:r>
    </w:p>
    <w:p w14:paraId="1A5DF8B8" w14:textId="77777777" w:rsidR="00E57B26" w:rsidRDefault="00E57B26">
      <w:pPr>
        <w:pStyle w:val="BodyText"/>
        <w:spacing w:before="9"/>
        <w:rPr>
          <w:sz w:val="31"/>
        </w:rPr>
      </w:pPr>
    </w:p>
    <w:p w14:paraId="221B6E5C" w14:textId="77777777" w:rsidR="00E57B26" w:rsidRDefault="005F3096">
      <w:pPr>
        <w:pStyle w:val="BodyText"/>
        <w:tabs>
          <w:tab w:val="left" w:pos="5141"/>
        </w:tabs>
        <w:spacing w:line="513" w:lineRule="auto"/>
        <w:ind w:left="798" w:right="1568" w:firstLine="43"/>
      </w:pPr>
      <w:r>
        <w:t>Assinatura do Coordenador Acadêmico</w:t>
      </w:r>
      <w:r>
        <w:tab/>
        <w:t>Assinatura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Carimbo</w:t>
      </w:r>
      <w:r>
        <w:rPr>
          <w:spacing w:val="-1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autoridade</w:t>
      </w:r>
      <w:r>
        <w:rPr>
          <w:spacing w:val="-15"/>
        </w:rPr>
        <w:t xml:space="preserve"> </w:t>
      </w:r>
      <w:r>
        <w:t>competente (Diretor ou Reitor)</w:t>
      </w:r>
    </w:p>
    <w:p w14:paraId="1165714A" w14:textId="77777777" w:rsidR="00E57B26" w:rsidRDefault="00E57B26">
      <w:pPr>
        <w:pStyle w:val="BodyText"/>
        <w:rPr>
          <w:sz w:val="22"/>
        </w:rPr>
      </w:pPr>
    </w:p>
    <w:p w14:paraId="7BB7E601" w14:textId="77777777" w:rsidR="00E57B26" w:rsidRDefault="00E57B26">
      <w:pPr>
        <w:pStyle w:val="BodyText"/>
        <w:rPr>
          <w:sz w:val="22"/>
        </w:rPr>
      </w:pPr>
    </w:p>
    <w:p w14:paraId="58FFACCF" w14:textId="77777777" w:rsidR="00E57B26" w:rsidRDefault="00E57B26">
      <w:pPr>
        <w:pStyle w:val="BodyText"/>
        <w:rPr>
          <w:sz w:val="22"/>
        </w:rPr>
      </w:pPr>
    </w:p>
    <w:p w14:paraId="63956DC5" w14:textId="068C0310" w:rsidR="00E57B26" w:rsidRDefault="005F3096" w:rsidP="00B4118E">
      <w:pPr>
        <w:pStyle w:val="BodyText"/>
        <w:tabs>
          <w:tab w:val="left" w:pos="5215"/>
          <w:tab w:val="left" w:pos="9076"/>
        </w:tabs>
        <w:spacing w:before="190"/>
        <w:ind w:left="798"/>
      </w:pPr>
      <w:r>
        <w:t xml:space="preserve">Nome: </w:t>
      </w:r>
      <w:r w:rsidR="00B4118E">
        <w:rPr>
          <w:u w:val="single"/>
        </w:rPr>
        <w:t>Dalmo Mandelli</w:t>
      </w:r>
      <w:r>
        <w:tab/>
        <w:t xml:space="preserve">Nome: </w:t>
      </w:r>
      <w:r>
        <w:rPr>
          <w:u w:val="single"/>
        </w:rPr>
        <w:tab/>
      </w:r>
    </w:p>
    <w:p w14:paraId="76A0FFF8" w14:textId="77777777" w:rsidR="00E57B26" w:rsidRDefault="00E57B26">
      <w:pPr>
        <w:pStyle w:val="BodyText"/>
        <w:rPr>
          <w:sz w:val="20"/>
        </w:rPr>
      </w:pPr>
    </w:p>
    <w:p w14:paraId="1988D265" w14:textId="77777777" w:rsidR="00E57B26" w:rsidRDefault="00E57B26">
      <w:pPr>
        <w:pStyle w:val="BodyText"/>
        <w:rPr>
          <w:sz w:val="20"/>
        </w:rPr>
      </w:pPr>
    </w:p>
    <w:p w14:paraId="30FC2590" w14:textId="77777777" w:rsidR="00E57B26" w:rsidRDefault="00E57B26">
      <w:pPr>
        <w:pStyle w:val="BodyText"/>
        <w:rPr>
          <w:sz w:val="20"/>
        </w:rPr>
      </w:pPr>
    </w:p>
    <w:p w14:paraId="5439D9FB" w14:textId="77777777" w:rsidR="00E57B26" w:rsidRDefault="00E57B26">
      <w:pPr>
        <w:pStyle w:val="BodyText"/>
        <w:rPr>
          <w:sz w:val="20"/>
        </w:rPr>
      </w:pPr>
    </w:p>
    <w:p w14:paraId="4A6C55C3" w14:textId="77777777" w:rsidR="00E57B26" w:rsidRDefault="00E57B26">
      <w:pPr>
        <w:pStyle w:val="BodyText"/>
        <w:spacing w:before="7"/>
        <w:rPr>
          <w:sz w:val="23"/>
        </w:rPr>
      </w:pPr>
    </w:p>
    <w:p w14:paraId="3923030A" w14:textId="2A607711" w:rsidR="00E57B26" w:rsidRDefault="005F3096">
      <w:pPr>
        <w:pStyle w:val="BodyText"/>
        <w:tabs>
          <w:tab w:val="left" w:pos="4862"/>
          <w:tab w:val="left" w:pos="5278"/>
          <w:tab w:val="left" w:pos="9045"/>
        </w:tabs>
        <w:ind w:left="798"/>
      </w:pPr>
      <w:r>
        <w:t xml:space="preserve">Data: </w:t>
      </w:r>
      <w:r>
        <w:rPr>
          <w:u w:val="single"/>
        </w:rPr>
        <w:tab/>
      </w:r>
      <w:r w:rsidR="00B4118E">
        <w:tab/>
      </w:r>
      <w:r>
        <w:t xml:space="preserve">Data: </w:t>
      </w:r>
      <w:r>
        <w:rPr>
          <w:u w:val="single"/>
        </w:rPr>
        <w:tab/>
      </w:r>
    </w:p>
    <w:p w14:paraId="0F387160" w14:textId="77777777" w:rsidR="00E57B26" w:rsidRDefault="00E57B26">
      <w:pPr>
        <w:pStyle w:val="BodyText"/>
        <w:rPr>
          <w:sz w:val="20"/>
        </w:rPr>
      </w:pPr>
    </w:p>
    <w:p w14:paraId="03622215" w14:textId="77777777" w:rsidR="00E57B26" w:rsidRDefault="00E57B26">
      <w:pPr>
        <w:pStyle w:val="BodyText"/>
        <w:rPr>
          <w:sz w:val="20"/>
        </w:rPr>
      </w:pPr>
    </w:p>
    <w:p w14:paraId="66C22790" w14:textId="77777777" w:rsidR="00E57B26" w:rsidRDefault="00E57B26">
      <w:pPr>
        <w:pStyle w:val="BodyText"/>
        <w:rPr>
          <w:sz w:val="20"/>
        </w:rPr>
      </w:pPr>
    </w:p>
    <w:p w14:paraId="4174B866" w14:textId="77777777" w:rsidR="00E57B26" w:rsidRDefault="00E57B26">
      <w:pPr>
        <w:pStyle w:val="BodyText"/>
        <w:rPr>
          <w:sz w:val="20"/>
        </w:rPr>
      </w:pPr>
    </w:p>
    <w:p w14:paraId="35D2E8E9" w14:textId="77777777" w:rsidR="00E57B26" w:rsidRDefault="00E57B26">
      <w:pPr>
        <w:pStyle w:val="BodyText"/>
        <w:spacing w:before="9"/>
        <w:rPr>
          <w:sz w:val="23"/>
        </w:rPr>
      </w:pPr>
    </w:p>
    <w:p w14:paraId="773E13E6" w14:textId="615A34C8" w:rsidR="00E57B26" w:rsidRDefault="005F3096">
      <w:pPr>
        <w:pStyle w:val="BodyText"/>
        <w:tabs>
          <w:tab w:val="left" w:pos="9835"/>
        </w:tabs>
        <w:ind w:left="839"/>
      </w:pPr>
      <w:r>
        <w:t>Nombre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Coordinador</w:t>
      </w:r>
      <w:r>
        <w:rPr>
          <w:spacing w:val="-7"/>
        </w:rPr>
        <w:t xml:space="preserve"> </w:t>
      </w:r>
      <w:r>
        <w:t>Institucional:</w:t>
      </w:r>
      <w:r>
        <w:rPr>
          <w:spacing w:val="-4"/>
        </w:rPr>
        <w:t xml:space="preserve"> </w:t>
      </w:r>
      <w:r w:rsidR="00B4118E">
        <w:rPr>
          <w:u w:val="single"/>
        </w:rPr>
        <w:t>Dalmo Mandelli</w:t>
      </w:r>
    </w:p>
    <w:sectPr w:rsidR="00E57B26">
      <w:pgSz w:w="11920" w:h="16850"/>
      <w:pgMar w:top="11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B26"/>
    <w:rsid w:val="005F3096"/>
    <w:rsid w:val="00A34492"/>
    <w:rsid w:val="00B4118E"/>
    <w:rsid w:val="00DB7CCC"/>
    <w:rsid w:val="00E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1B02F53"/>
  <w15:docId w15:val="{6C4B79B1-2570-40A8-A1F9-1D13638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Rovira</dc:creator>
  <cp:lastModifiedBy>Ana Caroline Muta dos Santos</cp:lastModifiedBy>
  <cp:revision>3</cp:revision>
  <dcterms:created xsi:type="dcterms:W3CDTF">2023-06-29T21:23:00Z</dcterms:created>
  <dcterms:modified xsi:type="dcterms:W3CDTF">2025-06-02T15:44:00Z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PDFsam Enhanced 7</vt:lpwstr>
  </property>
  <property fmtid="{D5CDD505-2E9C-101B-9397-08002B2CF9AE}" pid="4" name="LastSaved">
    <vt:filetime>2023-06-29T00:00:00Z</vt:filetime>
  </property>
</Properties>
</file>